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47"/>
        <w:gridCol w:w="2833"/>
      </w:tblGrid>
      <w:tr w:rsidR="00EA5C9E" w:rsidRPr="008864AF" w14:paraId="34C5E971" w14:textId="77777777" w:rsidTr="00AF2740">
        <w:tc>
          <w:tcPr>
            <w:tcW w:w="1418" w:type="dxa"/>
          </w:tcPr>
          <w:p w14:paraId="623212AC" w14:textId="77777777" w:rsidR="00E17351" w:rsidRPr="008864AF" w:rsidRDefault="00E17351" w:rsidP="00787610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80" w:type="dxa"/>
            <w:gridSpan w:val="2"/>
          </w:tcPr>
          <w:p w14:paraId="3603399C" w14:textId="77777777" w:rsidR="00E17351" w:rsidRPr="008864AF" w:rsidRDefault="00E17351" w:rsidP="00787610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</w:rPr>
            </w:pPr>
          </w:p>
        </w:tc>
      </w:tr>
      <w:tr w:rsidR="009B54E5" w:rsidRPr="008864AF" w14:paraId="431301AD" w14:textId="77777777" w:rsidTr="009B54E5">
        <w:trPr>
          <w:gridAfter w:val="1"/>
          <w:wAfter w:w="2833" w:type="dxa"/>
        </w:trPr>
        <w:tc>
          <w:tcPr>
            <w:tcW w:w="1418" w:type="dxa"/>
          </w:tcPr>
          <w:p w14:paraId="279970BD" w14:textId="1694A595" w:rsidR="009B54E5" w:rsidRPr="008864AF" w:rsidRDefault="009B54E5" w:rsidP="009B54E5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47" w:type="dxa"/>
          </w:tcPr>
          <w:p w14:paraId="07402689" w14:textId="7A25C8C8" w:rsidR="009B54E5" w:rsidRPr="008864AF" w:rsidRDefault="009B54E5" w:rsidP="009B54E5">
            <w:pPr>
              <w:spacing w:line="276" w:lineRule="auto"/>
              <w:ind w:right="5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AF2740" w:rsidRPr="0030773A" w14:paraId="73F55042" w14:textId="77777777" w:rsidTr="00622E84">
        <w:tc>
          <w:tcPr>
            <w:tcW w:w="1413" w:type="dxa"/>
          </w:tcPr>
          <w:p w14:paraId="673B98EF" w14:textId="77777777" w:rsidR="00AF2740" w:rsidRPr="0030773A" w:rsidRDefault="00AF2740" w:rsidP="00622E84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DF0328F" wp14:editId="22D06C9F">
                  <wp:extent cx="746125" cy="95885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958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  <w:gridSpan w:val="2"/>
          </w:tcPr>
          <w:p w14:paraId="7466E98E" w14:textId="77777777" w:rsidR="00AF2740" w:rsidRPr="0030773A" w:rsidRDefault="00AF2740" w:rsidP="00622E84">
            <w:pPr>
              <w:pStyle w:val="Zawartotabeli"/>
              <w:snapToGrid w:val="0"/>
              <w:spacing w:line="276" w:lineRule="auto"/>
              <w:ind w:left="-25" w:right="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 Gminy w Biesiekierzu</w:t>
            </w:r>
          </w:p>
          <w:p w14:paraId="2B1AD989" w14:textId="77777777" w:rsidR="00AF2740" w:rsidRPr="0030773A" w:rsidRDefault="00AF2740" w:rsidP="00622E84">
            <w:pPr>
              <w:pStyle w:val="Zawartotabeli"/>
              <w:spacing w:line="276" w:lineRule="auto"/>
              <w:ind w:left="-2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76-039 Biesiekierz 103</w:t>
            </w:r>
          </w:p>
          <w:p w14:paraId="40181471" w14:textId="4D41EAAE" w:rsidR="00AF2740" w:rsidRPr="0030773A" w:rsidRDefault="00AF2740" w:rsidP="00622E84">
            <w:pPr>
              <w:pStyle w:val="Zawartotabeli"/>
              <w:spacing w:line="276" w:lineRule="auto"/>
              <w:ind w:left="-2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www: </w:t>
            </w:r>
            <w:hyperlink r:id="rId9" w:history="1">
              <w:r w:rsidR="00191EAB" w:rsidRPr="002207F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http://b</w:t>
              </w:r>
              <w:r w:rsidR="00191EAB" w:rsidRPr="002207F4">
                <w:rPr>
                  <w:rStyle w:val="Hipercze"/>
                  <w:rFonts w:asciiTheme="minorHAnsi" w:hAnsiTheme="minorHAnsi" w:cstheme="minorHAnsi"/>
                </w:rPr>
                <w:t>ip.</w:t>
              </w:r>
              <w:r w:rsidR="00191EAB" w:rsidRPr="002207F4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biesiekierz.p</w:t>
              </w:r>
              <w:r w:rsidR="00191EAB" w:rsidRPr="002207F4">
                <w:rPr>
                  <w:rStyle w:val="Hipercze"/>
                  <w:rFonts w:asciiTheme="minorHAnsi" w:hAnsiTheme="minorHAnsi" w:cstheme="minorHAnsi"/>
                </w:rPr>
                <w:t>l</w:t>
              </w:r>
            </w:hyperlink>
          </w:p>
          <w:p w14:paraId="76D50B50" w14:textId="77777777" w:rsidR="00AF2740" w:rsidRPr="0030773A" w:rsidRDefault="00AF2740" w:rsidP="00622E84">
            <w:pPr>
              <w:spacing w:line="276" w:lineRule="auto"/>
              <w:ind w:left="-2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e-mail: </w:t>
            </w:r>
            <w:hyperlink r:id="rId10" w:history="1">
              <w:r w:rsidRPr="0030773A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sekretariat@biesiekierz.eu</w:t>
              </w:r>
            </w:hyperlink>
          </w:p>
          <w:p w14:paraId="661FFB37" w14:textId="77777777" w:rsidR="00AF2740" w:rsidRPr="0030773A" w:rsidRDefault="00AF2740" w:rsidP="00622E84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tel. 943 180 </w:t>
            </w:r>
            <w:proofErr w:type="gramStart"/>
            <w:r w:rsidRPr="0030773A">
              <w:rPr>
                <w:rFonts w:asciiTheme="minorHAnsi" w:hAnsiTheme="minorHAnsi" w:cstheme="minorHAnsi"/>
                <w:sz w:val="22"/>
                <w:szCs w:val="22"/>
              </w:rPr>
              <w:t>310;  fax.</w:t>
            </w:r>
            <w:proofErr w:type="gramEnd"/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  943 180 940</w:t>
            </w:r>
          </w:p>
        </w:tc>
      </w:tr>
    </w:tbl>
    <w:p w14:paraId="2514E7AB" w14:textId="77777777" w:rsidR="00AF2740" w:rsidRPr="00673E8F" w:rsidRDefault="00AF2740" w:rsidP="00AF2740">
      <w:pPr>
        <w:ind w:left="4254"/>
        <w:rPr>
          <w:rFonts w:asciiTheme="minorHAnsi" w:hAnsiTheme="minorHAnsi" w:cstheme="minorHAnsi"/>
          <w:b/>
          <w:bCs/>
        </w:rPr>
      </w:pPr>
      <w:r w:rsidRPr="00673E8F">
        <w:rPr>
          <w:rFonts w:asciiTheme="minorHAnsi" w:hAnsiTheme="minorHAnsi" w:cstheme="minorHAnsi"/>
          <w:b/>
          <w:bCs/>
        </w:rPr>
        <w:t xml:space="preserve">   Załącznik nr 1 do zapytania ofertowego</w:t>
      </w:r>
    </w:p>
    <w:p w14:paraId="2E084FFB" w14:textId="77777777" w:rsidR="00AF2740" w:rsidRPr="00673E8F" w:rsidRDefault="00AF2740" w:rsidP="00AF2740">
      <w:pPr>
        <w:pStyle w:val="Akapitzlist"/>
        <w:ind w:left="0"/>
        <w:rPr>
          <w:rFonts w:cstheme="minorHAnsi"/>
        </w:rPr>
      </w:pPr>
    </w:p>
    <w:p w14:paraId="0FF12741" w14:textId="77777777" w:rsidR="00AF2740" w:rsidRPr="000D3804" w:rsidRDefault="00AF2740" w:rsidP="00AF2740">
      <w:pPr>
        <w:pStyle w:val="Akapitzlist"/>
        <w:ind w:left="0"/>
        <w:rPr>
          <w:rFonts w:cstheme="minorHAnsi"/>
        </w:rPr>
      </w:pPr>
      <w:r>
        <w:rPr>
          <w:rFonts w:cstheme="minorHAnsi"/>
        </w:rPr>
        <w:t xml:space="preserve">   </w:t>
      </w:r>
      <w:r w:rsidRPr="00673E8F">
        <w:rPr>
          <w:rFonts w:cstheme="minorHAnsi"/>
        </w:rPr>
        <w:t>………………….</w:t>
      </w:r>
      <w:r w:rsidRPr="00673E8F">
        <w:rPr>
          <w:rFonts w:cstheme="minorHAnsi"/>
        </w:rPr>
        <w:tab/>
      </w:r>
      <w:r w:rsidRPr="00673E8F">
        <w:rPr>
          <w:rFonts w:cstheme="minorHAnsi"/>
        </w:rPr>
        <w:tab/>
        <w:t xml:space="preserve">   </w:t>
      </w:r>
      <w:r w:rsidRPr="00673E8F">
        <w:rPr>
          <w:rFonts w:cstheme="minorHAnsi"/>
        </w:rPr>
        <w:tab/>
      </w:r>
      <w:r w:rsidRPr="000D3804">
        <w:rPr>
          <w:rFonts w:cstheme="minorHAnsi"/>
        </w:rPr>
        <w:t xml:space="preserve">            ................................., dnia ..................................</w:t>
      </w:r>
    </w:p>
    <w:p w14:paraId="317B9EA3" w14:textId="77777777" w:rsidR="00AF2740" w:rsidRPr="000D3804" w:rsidRDefault="00AF2740" w:rsidP="00AF2740">
      <w:pPr>
        <w:pStyle w:val="Akapitzlist"/>
        <w:tabs>
          <w:tab w:val="left" w:pos="284"/>
        </w:tabs>
        <w:ind w:left="0"/>
        <w:rPr>
          <w:rFonts w:cstheme="minorHAnsi"/>
          <w:vertAlign w:val="superscript"/>
        </w:rPr>
      </w:pPr>
      <w:r w:rsidRPr="000D3804">
        <w:rPr>
          <w:rFonts w:cstheme="minorHAnsi"/>
          <w:vertAlign w:val="superscript"/>
        </w:rPr>
        <w:tab/>
        <w:t>pieczęć Wykonawcy</w:t>
      </w:r>
      <w:r w:rsidRPr="000D3804">
        <w:rPr>
          <w:rFonts w:cstheme="minorHAnsi"/>
          <w:vertAlign w:val="superscript"/>
        </w:rPr>
        <w:tab/>
      </w:r>
      <w:r w:rsidRPr="000D3804">
        <w:rPr>
          <w:rFonts w:cstheme="minorHAnsi"/>
          <w:vertAlign w:val="superscript"/>
        </w:rPr>
        <w:tab/>
      </w:r>
      <w:r w:rsidRPr="000D3804">
        <w:rPr>
          <w:rFonts w:cstheme="minorHAnsi"/>
          <w:vertAlign w:val="superscript"/>
        </w:rPr>
        <w:tab/>
        <w:t xml:space="preserve">                                          miejscowość</w:t>
      </w:r>
      <w:r w:rsidRPr="000D3804">
        <w:rPr>
          <w:rFonts w:cstheme="minorHAnsi"/>
          <w:vertAlign w:val="superscript"/>
        </w:rPr>
        <w:tab/>
      </w:r>
      <w:r w:rsidRPr="000D3804">
        <w:rPr>
          <w:rFonts w:cstheme="minorHAnsi"/>
          <w:vertAlign w:val="superscript"/>
        </w:rPr>
        <w:tab/>
      </w:r>
      <w:r w:rsidRPr="000D3804">
        <w:rPr>
          <w:rFonts w:cstheme="minorHAnsi"/>
          <w:vertAlign w:val="superscript"/>
        </w:rPr>
        <w:tab/>
        <w:t>data</w:t>
      </w:r>
    </w:p>
    <w:p w14:paraId="6E81ABA1" w14:textId="77777777" w:rsidR="00AF2740" w:rsidRPr="000D3804" w:rsidRDefault="00AF2740" w:rsidP="00AF2740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</w:p>
    <w:p w14:paraId="7FA22636" w14:textId="77777777" w:rsidR="00AF2740" w:rsidRPr="000D3804" w:rsidRDefault="00AF2740" w:rsidP="00AF2740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</w:p>
    <w:p w14:paraId="0AA0E706" w14:textId="77777777" w:rsidR="00AF2740" w:rsidRPr="000D3804" w:rsidRDefault="00AF2740" w:rsidP="00AF2740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  <w:r w:rsidRPr="000D3804">
        <w:rPr>
          <w:rFonts w:asciiTheme="minorHAnsi" w:hAnsiTheme="minorHAnsi" w:cstheme="minorHAnsi"/>
          <w:b/>
          <w:sz w:val="22"/>
          <w:szCs w:val="22"/>
        </w:rPr>
        <w:t>Gmina Biesiekierz</w:t>
      </w:r>
    </w:p>
    <w:p w14:paraId="59CB78F7" w14:textId="77777777" w:rsidR="00AF2740" w:rsidRPr="000D3804" w:rsidRDefault="00AF2740" w:rsidP="00AF2740">
      <w:pPr>
        <w:spacing w:line="360" w:lineRule="auto"/>
        <w:ind w:left="4536"/>
        <w:rPr>
          <w:rFonts w:asciiTheme="minorHAnsi" w:hAnsiTheme="minorHAnsi" w:cstheme="minorHAnsi"/>
          <w:sz w:val="22"/>
          <w:szCs w:val="22"/>
        </w:rPr>
      </w:pPr>
      <w:r w:rsidRPr="000D3804">
        <w:rPr>
          <w:rFonts w:asciiTheme="minorHAnsi" w:hAnsiTheme="minorHAnsi" w:cstheme="minorHAnsi"/>
          <w:sz w:val="22"/>
          <w:szCs w:val="22"/>
        </w:rPr>
        <w:t>Biesiekierz 103</w:t>
      </w:r>
    </w:p>
    <w:p w14:paraId="6DEC86E0" w14:textId="77777777" w:rsidR="00AF2740" w:rsidRPr="000D3804" w:rsidRDefault="00AF2740" w:rsidP="00AF2740">
      <w:pPr>
        <w:spacing w:line="360" w:lineRule="auto"/>
        <w:ind w:left="4536"/>
        <w:rPr>
          <w:rFonts w:asciiTheme="minorHAnsi" w:hAnsiTheme="minorHAnsi" w:cstheme="minorHAnsi"/>
          <w:sz w:val="22"/>
          <w:szCs w:val="22"/>
        </w:rPr>
      </w:pPr>
      <w:r w:rsidRPr="000D3804">
        <w:rPr>
          <w:rFonts w:asciiTheme="minorHAnsi" w:hAnsiTheme="minorHAnsi" w:cstheme="minorHAnsi"/>
          <w:sz w:val="22"/>
          <w:szCs w:val="22"/>
        </w:rPr>
        <w:t>76 – 039 Biesiekierz</w:t>
      </w:r>
    </w:p>
    <w:p w14:paraId="25FF35D7" w14:textId="77777777" w:rsidR="00AF2740" w:rsidRPr="000D3804" w:rsidRDefault="00AF2740" w:rsidP="00AF2740">
      <w:pPr>
        <w:pStyle w:val="Akapitzlist"/>
        <w:jc w:val="right"/>
        <w:rPr>
          <w:rFonts w:cstheme="minorHAnsi"/>
        </w:rPr>
      </w:pPr>
    </w:p>
    <w:p w14:paraId="4AC13353" w14:textId="77777777" w:rsidR="00AF2740" w:rsidRPr="000D3804" w:rsidRDefault="00AF2740" w:rsidP="00AF274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D3804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0DAD629" w14:textId="77777777" w:rsidR="00AF2740" w:rsidRPr="000D3804" w:rsidRDefault="00AF2740" w:rsidP="00AF2740">
      <w:pPr>
        <w:pStyle w:val="Akapitzlist"/>
        <w:rPr>
          <w:rFonts w:cstheme="minorHAnsi"/>
        </w:rPr>
      </w:pPr>
      <w:r w:rsidRPr="000D3804">
        <w:rPr>
          <w:rFonts w:cstheme="minorHAnsi"/>
        </w:rPr>
        <w:t xml:space="preserve">                 „Rozkwitamy i dlatego w Tatowie przystanek stawiamy”</w:t>
      </w:r>
    </w:p>
    <w:p w14:paraId="1656C906" w14:textId="77777777" w:rsidR="00AF2740" w:rsidRPr="000D3804" w:rsidRDefault="00AF2740" w:rsidP="00AF2740">
      <w:pPr>
        <w:pStyle w:val="Akapitzlist"/>
        <w:rPr>
          <w:rFonts w:cstheme="minorHAnsi"/>
        </w:rPr>
      </w:pPr>
    </w:p>
    <w:p w14:paraId="1A6AB4D6" w14:textId="77777777" w:rsidR="00AF2740" w:rsidRPr="000D3804" w:rsidRDefault="00AF2740" w:rsidP="00AF2740">
      <w:pPr>
        <w:pStyle w:val="Akapitzlist"/>
        <w:rPr>
          <w:rFonts w:cstheme="minorHAnsi"/>
        </w:rPr>
      </w:pPr>
    </w:p>
    <w:p w14:paraId="0AA83E6D" w14:textId="77777777" w:rsidR="00AF2740" w:rsidRPr="000D3804" w:rsidRDefault="00AF2740" w:rsidP="00AF274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cstheme="minorHAnsi"/>
          <w:b/>
        </w:rPr>
      </w:pPr>
      <w:r w:rsidRPr="000D3804">
        <w:rPr>
          <w:rFonts w:cstheme="minorHAnsi"/>
        </w:rPr>
        <w:t xml:space="preserve">W odpowiedzi na zapytanie ofertowe z dnia 05.09.2025 roku składam/y ofertę na zakup, </w:t>
      </w:r>
      <w:r w:rsidRPr="000D3804">
        <w:rPr>
          <w:rFonts w:cstheme="minorHAnsi"/>
          <w:bCs/>
        </w:rPr>
        <w:t xml:space="preserve">dostawę i montaż urządzenia/zestawu </w:t>
      </w:r>
      <w:r w:rsidRPr="000D3804">
        <w:rPr>
          <w:rFonts w:cstheme="minorHAnsi"/>
        </w:rPr>
        <w:t>zgodnie ze specyfikacją.</w:t>
      </w:r>
    </w:p>
    <w:p w14:paraId="736F966A" w14:textId="77777777" w:rsidR="00AF2740" w:rsidRPr="000D3804" w:rsidRDefault="00AF2740" w:rsidP="00AF274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cstheme="minorHAnsi"/>
          <w:b/>
        </w:rPr>
      </w:pPr>
      <w:r w:rsidRPr="000D3804">
        <w:rPr>
          <w:rFonts w:cstheme="minorHAnsi"/>
        </w:rPr>
        <w:t>Oferujemy dostarczenie przedmiotu zamówienia będącego przedmiotem zapytania ofertowego za cenę w wysokości ………………………………… brutto, w tym ………………………………. VAT.</w:t>
      </w:r>
    </w:p>
    <w:p w14:paraId="1AEA50E7" w14:textId="77777777" w:rsidR="00AF2740" w:rsidRPr="000D3804" w:rsidRDefault="00AF2740" w:rsidP="00AF274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cstheme="minorHAnsi"/>
          <w:b/>
        </w:rPr>
      </w:pPr>
      <w:r w:rsidRPr="000D3804">
        <w:rPr>
          <w:rFonts w:cstheme="minorHAnsi"/>
        </w:rPr>
        <w:t>Oferujemy udzielenie gwarancji na okres: …………. miesięcy (min. 36 miesięcy)</w:t>
      </w:r>
    </w:p>
    <w:p w14:paraId="2A2E7314" w14:textId="77777777" w:rsidR="00AF2740" w:rsidRPr="000D3804" w:rsidRDefault="00AF2740" w:rsidP="00AF274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cstheme="minorHAnsi"/>
          <w:b/>
        </w:rPr>
      </w:pPr>
      <w:r w:rsidRPr="000D3804">
        <w:rPr>
          <w:rFonts w:cstheme="minorHAnsi"/>
        </w:rPr>
        <w:t>Termin realizacji zamówienia do dnia: ………………………………………………. (maks. 20.10.2025r.)</w:t>
      </w:r>
    </w:p>
    <w:p w14:paraId="530192D7" w14:textId="77777777" w:rsidR="00AF2740" w:rsidRPr="000D3804" w:rsidRDefault="00AF2740" w:rsidP="00AF2740">
      <w:pPr>
        <w:pStyle w:val="Akapitzlist"/>
        <w:numPr>
          <w:ilvl w:val="0"/>
          <w:numId w:val="4"/>
        </w:numPr>
        <w:spacing w:after="0" w:line="360" w:lineRule="auto"/>
        <w:ind w:left="284" w:hanging="284"/>
        <w:jc w:val="both"/>
        <w:rPr>
          <w:rFonts w:cstheme="minorHAnsi"/>
        </w:rPr>
      </w:pPr>
      <w:r w:rsidRPr="000D3804">
        <w:rPr>
          <w:rFonts w:cstheme="minorHAnsi"/>
        </w:rPr>
        <w:t>Składając niniejszą ofertę oświadczamy, że:</w:t>
      </w:r>
    </w:p>
    <w:p w14:paraId="7E6B345E" w14:textId="77777777" w:rsidR="00AF2740" w:rsidRPr="000D3804" w:rsidRDefault="00AF2740" w:rsidP="00AF2740">
      <w:pPr>
        <w:pStyle w:val="Akapitzlist"/>
        <w:numPr>
          <w:ilvl w:val="1"/>
          <w:numId w:val="3"/>
        </w:numPr>
        <w:spacing w:after="0" w:line="360" w:lineRule="auto"/>
        <w:ind w:left="284" w:hanging="284"/>
        <w:jc w:val="both"/>
        <w:rPr>
          <w:rFonts w:cstheme="minorHAnsi"/>
        </w:rPr>
      </w:pPr>
      <w:r w:rsidRPr="000D3804">
        <w:rPr>
          <w:rFonts w:cstheme="minorHAnsi"/>
        </w:rPr>
        <w:t>zapoznaliśmy się z przedmiotem zamówienia oraz zdobyliśmy niezbędne informacje do przygotowania oferty;</w:t>
      </w:r>
    </w:p>
    <w:p w14:paraId="71C4FA6C" w14:textId="77777777" w:rsidR="00AF2740" w:rsidRPr="000D3804" w:rsidRDefault="00AF2740" w:rsidP="00AF2740">
      <w:pPr>
        <w:pStyle w:val="Akapitzlist"/>
        <w:numPr>
          <w:ilvl w:val="1"/>
          <w:numId w:val="3"/>
        </w:numPr>
        <w:spacing w:after="0" w:line="360" w:lineRule="auto"/>
        <w:ind w:left="284" w:hanging="284"/>
        <w:jc w:val="both"/>
        <w:rPr>
          <w:rFonts w:cstheme="minorHAnsi"/>
        </w:rPr>
      </w:pPr>
      <w:r w:rsidRPr="000D3804">
        <w:rPr>
          <w:rFonts w:cstheme="minorHAnsi"/>
        </w:rPr>
        <w:t>zaoferowana przez nas cena oferty zawiera wszystkie koszty związane z wykonaniem przedmiotu zamówienia;</w:t>
      </w:r>
    </w:p>
    <w:p w14:paraId="2CC8003D" w14:textId="77777777" w:rsidR="00AF2740" w:rsidRPr="000D3804" w:rsidRDefault="00AF2740" w:rsidP="00AF2740">
      <w:pPr>
        <w:pStyle w:val="Akapitzlist"/>
        <w:numPr>
          <w:ilvl w:val="1"/>
          <w:numId w:val="3"/>
        </w:numPr>
        <w:spacing w:after="0" w:line="360" w:lineRule="auto"/>
        <w:ind w:left="284" w:hanging="284"/>
        <w:jc w:val="both"/>
        <w:rPr>
          <w:rFonts w:cstheme="minorHAnsi"/>
        </w:rPr>
      </w:pPr>
      <w:r w:rsidRPr="000D3804">
        <w:rPr>
          <w:rFonts w:cstheme="minorHAnsi"/>
        </w:rPr>
        <w:t>zobowiązujemy się wykonać przedmiot zamówienia w terminie określonym w zapytaniu ofertowym,</w:t>
      </w:r>
    </w:p>
    <w:p w14:paraId="0FBDF982" w14:textId="77777777" w:rsidR="00AF2740" w:rsidRPr="000D3804" w:rsidRDefault="00AF2740" w:rsidP="00AF2740">
      <w:pPr>
        <w:pStyle w:val="Akapitzlist"/>
        <w:numPr>
          <w:ilvl w:val="1"/>
          <w:numId w:val="3"/>
        </w:numPr>
        <w:spacing w:after="0" w:line="360" w:lineRule="auto"/>
        <w:ind w:left="284" w:hanging="284"/>
        <w:jc w:val="both"/>
        <w:rPr>
          <w:rFonts w:cstheme="minorHAnsi"/>
        </w:rPr>
      </w:pPr>
      <w:r w:rsidRPr="000D3804">
        <w:rPr>
          <w:rFonts w:cstheme="minorHAnsi"/>
        </w:rPr>
        <w:t>spełniam/my warunki udziału w postępowaniu.</w:t>
      </w:r>
    </w:p>
    <w:p w14:paraId="20062970" w14:textId="77777777" w:rsidR="00AF2740" w:rsidRPr="000D3804" w:rsidRDefault="00AF2740" w:rsidP="00AF274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0D3804"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3FEA3E36" w14:textId="5FA10198" w:rsidR="00D4163A" w:rsidRPr="0030773A" w:rsidRDefault="00AF2740" w:rsidP="007141CF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vertAlign w:val="superscript"/>
        </w:rPr>
      </w:pPr>
      <w:r w:rsidRPr="000D3804">
        <w:rPr>
          <w:rFonts w:asciiTheme="minorHAnsi" w:hAnsiTheme="minorHAnsi" w:cstheme="minorHAnsi"/>
          <w:sz w:val="22"/>
          <w:szCs w:val="22"/>
          <w:vertAlign w:val="superscript"/>
        </w:rPr>
        <w:t>data i podpis Wykonawcy</w:t>
      </w:r>
    </w:p>
    <w:sectPr w:rsidR="00D4163A" w:rsidRPr="0030773A" w:rsidSect="002E25F0">
      <w:footerReference w:type="default" r:id="rId11"/>
      <w:footnotePr>
        <w:numFmt w:val="chicago"/>
        <w:numRestart w:val="eachPage"/>
      </w:footnotePr>
      <w:type w:val="continuous"/>
      <w:pgSz w:w="11906" w:h="16838"/>
      <w:pgMar w:top="709" w:right="1418" w:bottom="1134" w:left="1985" w:header="709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5FE73" w14:textId="77777777" w:rsidR="00392894" w:rsidRDefault="00392894" w:rsidP="00214B8A">
      <w:r>
        <w:separator/>
      </w:r>
    </w:p>
  </w:endnote>
  <w:endnote w:type="continuationSeparator" w:id="0">
    <w:p w14:paraId="7AF49E91" w14:textId="77777777" w:rsidR="00392894" w:rsidRDefault="00392894" w:rsidP="0021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28650" w14:textId="77777777" w:rsidR="00913D3D" w:rsidRDefault="00913D3D" w:rsidP="00306ADA">
    <w:pPr>
      <w:pStyle w:val="Stopka"/>
      <w:tabs>
        <w:tab w:val="clear" w:pos="4536"/>
        <w:tab w:val="center" w:pos="0"/>
      </w:tabs>
      <w:jc w:val="center"/>
      <w:rPr>
        <w:sz w:val="16"/>
      </w:rPr>
    </w:pPr>
    <w:r>
      <w:rPr>
        <w:noProof/>
        <w:sz w:val="16"/>
      </w:rPr>
      <w:drawing>
        <wp:inline distT="0" distB="0" distL="0" distR="0" wp14:anchorId="75863CD4" wp14:editId="39D885AE">
          <wp:extent cx="971550" cy="97155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E289E" w14:textId="77777777" w:rsidR="00392894" w:rsidRDefault="00392894" w:rsidP="00214B8A">
      <w:r>
        <w:separator/>
      </w:r>
    </w:p>
  </w:footnote>
  <w:footnote w:type="continuationSeparator" w:id="0">
    <w:p w14:paraId="3232A0DF" w14:textId="77777777" w:rsidR="00392894" w:rsidRDefault="00392894" w:rsidP="00214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94"/>
        </w:tabs>
        <w:ind w:left="1021" w:hanging="284"/>
      </w:pPr>
    </w:lvl>
  </w:abstractNum>
  <w:abstractNum w:abstractNumId="1" w15:restartNumberingAfterBreak="0">
    <w:nsid w:val="00000004"/>
    <w:multiLevelType w:val="multi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position w:val="0"/>
        <w:sz w:val="24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1555A9"/>
    <w:multiLevelType w:val="hybridMultilevel"/>
    <w:tmpl w:val="29A050E2"/>
    <w:lvl w:ilvl="0" w:tplc="569AB0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34641"/>
    <w:multiLevelType w:val="hybridMultilevel"/>
    <w:tmpl w:val="FD9CEBA2"/>
    <w:lvl w:ilvl="0" w:tplc="665646B4">
      <w:start w:val="1"/>
      <w:numFmt w:val="decimal"/>
      <w:lvlText w:val="%1."/>
      <w:lvlJc w:val="righ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B6CAB"/>
    <w:multiLevelType w:val="hybridMultilevel"/>
    <w:tmpl w:val="96D8629E"/>
    <w:lvl w:ilvl="0" w:tplc="72A0ED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57C6A"/>
    <w:multiLevelType w:val="hybridMultilevel"/>
    <w:tmpl w:val="201654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3186C"/>
    <w:multiLevelType w:val="hybridMultilevel"/>
    <w:tmpl w:val="B510B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36003C"/>
    <w:multiLevelType w:val="hybridMultilevel"/>
    <w:tmpl w:val="4A7A7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C4DFD"/>
    <w:multiLevelType w:val="hybridMultilevel"/>
    <w:tmpl w:val="759421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23B07"/>
    <w:multiLevelType w:val="hybridMultilevel"/>
    <w:tmpl w:val="4A4A7A64"/>
    <w:lvl w:ilvl="0" w:tplc="F5A68B2C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45399"/>
    <w:multiLevelType w:val="hybridMultilevel"/>
    <w:tmpl w:val="621C5A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7673F9"/>
    <w:multiLevelType w:val="hybridMultilevel"/>
    <w:tmpl w:val="5C7A38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2F22DD"/>
    <w:multiLevelType w:val="hybridMultilevel"/>
    <w:tmpl w:val="E76A7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7530D"/>
    <w:multiLevelType w:val="hybridMultilevel"/>
    <w:tmpl w:val="FAD8DECA"/>
    <w:lvl w:ilvl="0" w:tplc="7EFAC11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93638"/>
    <w:multiLevelType w:val="hybridMultilevel"/>
    <w:tmpl w:val="E5C43CBE"/>
    <w:lvl w:ilvl="0" w:tplc="426A2FE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6BC0A4B"/>
    <w:multiLevelType w:val="hybridMultilevel"/>
    <w:tmpl w:val="20C6B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272371"/>
    <w:multiLevelType w:val="hybridMultilevel"/>
    <w:tmpl w:val="B8820C24"/>
    <w:lvl w:ilvl="0" w:tplc="0415000F">
      <w:start w:val="1"/>
      <w:numFmt w:val="decimal"/>
      <w:lvlText w:val="%1."/>
      <w:lvlJc w:val="left"/>
      <w:pPr>
        <w:ind w:left="40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7" w15:restartNumberingAfterBreak="0">
    <w:nsid w:val="40D14D0A"/>
    <w:multiLevelType w:val="hybridMultilevel"/>
    <w:tmpl w:val="62EA3B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417591B"/>
    <w:multiLevelType w:val="hybridMultilevel"/>
    <w:tmpl w:val="5BB6C9B6"/>
    <w:lvl w:ilvl="0" w:tplc="F89ABD6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E70406"/>
    <w:multiLevelType w:val="hybridMultilevel"/>
    <w:tmpl w:val="7CC41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75772"/>
    <w:multiLevelType w:val="hybridMultilevel"/>
    <w:tmpl w:val="012656D2"/>
    <w:lvl w:ilvl="0" w:tplc="4F26F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10EBF"/>
    <w:multiLevelType w:val="hybridMultilevel"/>
    <w:tmpl w:val="8ED6370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F1C0158"/>
    <w:multiLevelType w:val="hybridMultilevel"/>
    <w:tmpl w:val="16ECD7FC"/>
    <w:lvl w:ilvl="0" w:tplc="AAC48DD8">
      <w:start w:val="1"/>
      <w:numFmt w:val="decimal"/>
      <w:lvlText w:val="%1."/>
      <w:lvlJc w:val="left"/>
      <w:pPr>
        <w:ind w:left="408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6C64127A"/>
    <w:multiLevelType w:val="hybridMultilevel"/>
    <w:tmpl w:val="40EE7F6C"/>
    <w:lvl w:ilvl="0" w:tplc="0C124A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6F9789D"/>
    <w:multiLevelType w:val="hybridMultilevel"/>
    <w:tmpl w:val="DB7CE146"/>
    <w:lvl w:ilvl="0" w:tplc="9A9A7B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535753">
    <w:abstractNumId w:val="14"/>
  </w:num>
  <w:num w:numId="2" w16cid:durableId="1173298625">
    <w:abstractNumId w:val="9"/>
  </w:num>
  <w:num w:numId="3" w16cid:durableId="209269871">
    <w:abstractNumId w:val="11"/>
  </w:num>
  <w:num w:numId="4" w16cid:durableId="1127427419">
    <w:abstractNumId w:val="2"/>
  </w:num>
  <w:num w:numId="5" w16cid:durableId="17659290">
    <w:abstractNumId w:val="19"/>
  </w:num>
  <w:num w:numId="6" w16cid:durableId="561673989">
    <w:abstractNumId w:val="23"/>
  </w:num>
  <w:num w:numId="7" w16cid:durableId="851141123">
    <w:abstractNumId w:val="10"/>
  </w:num>
  <w:num w:numId="8" w16cid:durableId="2069566823">
    <w:abstractNumId w:val="22"/>
  </w:num>
  <w:num w:numId="9" w16cid:durableId="547575365">
    <w:abstractNumId w:val="16"/>
  </w:num>
  <w:num w:numId="10" w16cid:durableId="2095736990">
    <w:abstractNumId w:val="3"/>
  </w:num>
  <w:num w:numId="11" w16cid:durableId="2058895301">
    <w:abstractNumId w:val="15"/>
  </w:num>
  <w:num w:numId="12" w16cid:durableId="1176573418">
    <w:abstractNumId w:val="6"/>
  </w:num>
  <w:num w:numId="13" w16cid:durableId="664087207">
    <w:abstractNumId w:val="5"/>
  </w:num>
  <w:num w:numId="14" w16cid:durableId="1559172737">
    <w:abstractNumId w:val="18"/>
  </w:num>
  <w:num w:numId="15" w16cid:durableId="1812863658">
    <w:abstractNumId w:val="4"/>
  </w:num>
  <w:num w:numId="16" w16cid:durableId="30419220">
    <w:abstractNumId w:val="20"/>
  </w:num>
  <w:num w:numId="17" w16cid:durableId="618029730">
    <w:abstractNumId w:val="24"/>
  </w:num>
  <w:num w:numId="18" w16cid:durableId="1456370936">
    <w:abstractNumId w:val="17"/>
  </w:num>
  <w:num w:numId="19" w16cid:durableId="156072944">
    <w:abstractNumId w:val="7"/>
  </w:num>
  <w:num w:numId="20" w16cid:durableId="1239366437">
    <w:abstractNumId w:val="8"/>
  </w:num>
  <w:num w:numId="21" w16cid:durableId="1064177777">
    <w:abstractNumId w:val="12"/>
  </w:num>
  <w:num w:numId="22" w16cid:durableId="1468744602">
    <w:abstractNumId w:val="13"/>
  </w:num>
  <w:num w:numId="23" w16cid:durableId="1645700499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D2"/>
    <w:rsid w:val="000000A3"/>
    <w:rsid w:val="000018CE"/>
    <w:rsid w:val="00007B69"/>
    <w:rsid w:val="000211A7"/>
    <w:rsid w:val="0003314E"/>
    <w:rsid w:val="000343B3"/>
    <w:rsid w:val="00056260"/>
    <w:rsid w:val="00060365"/>
    <w:rsid w:val="00071FE7"/>
    <w:rsid w:val="00087237"/>
    <w:rsid w:val="000A31E2"/>
    <w:rsid w:val="000A4C71"/>
    <w:rsid w:val="000A5B1D"/>
    <w:rsid w:val="000C0BC9"/>
    <w:rsid w:val="000C1491"/>
    <w:rsid w:val="000C2784"/>
    <w:rsid w:val="000C673C"/>
    <w:rsid w:val="000D34D3"/>
    <w:rsid w:val="000F1EDD"/>
    <w:rsid w:val="000F75D2"/>
    <w:rsid w:val="001010F9"/>
    <w:rsid w:val="001108ED"/>
    <w:rsid w:val="00115141"/>
    <w:rsid w:val="00120753"/>
    <w:rsid w:val="001236A4"/>
    <w:rsid w:val="00146345"/>
    <w:rsid w:val="0017078A"/>
    <w:rsid w:val="00174C8C"/>
    <w:rsid w:val="00186F3F"/>
    <w:rsid w:val="00191EAB"/>
    <w:rsid w:val="001A0D5C"/>
    <w:rsid w:val="001B1F01"/>
    <w:rsid w:val="001B71E9"/>
    <w:rsid w:val="001C1A07"/>
    <w:rsid w:val="001C62E2"/>
    <w:rsid w:val="001E467C"/>
    <w:rsid w:val="001F4213"/>
    <w:rsid w:val="00203D4B"/>
    <w:rsid w:val="00214B8A"/>
    <w:rsid w:val="00227757"/>
    <w:rsid w:val="00231BE8"/>
    <w:rsid w:val="00235F89"/>
    <w:rsid w:val="00236724"/>
    <w:rsid w:val="00243832"/>
    <w:rsid w:val="002549E6"/>
    <w:rsid w:val="00261205"/>
    <w:rsid w:val="0026675C"/>
    <w:rsid w:val="00285CE2"/>
    <w:rsid w:val="002975F5"/>
    <w:rsid w:val="002A69B9"/>
    <w:rsid w:val="002C7DF8"/>
    <w:rsid w:val="002D3030"/>
    <w:rsid w:val="002D4535"/>
    <w:rsid w:val="002D4956"/>
    <w:rsid w:val="002E25F0"/>
    <w:rsid w:val="002E58F2"/>
    <w:rsid w:val="002E5FE0"/>
    <w:rsid w:val="002F23A0"/>
    <w:rsid w:val="002F24FA"/>
    <w:rsid w:val="00304A8C"/>
    <w:rsid w:val="00306ADA"/>
    <w:rsid w:val="0030773A"/>
    <w:rsid w:val="00311AE0"/>
    <w:rsid w:val="00315813"/>
    <w:rsid w:val="003173EF"/>
    <w:rsid w:val="003218C3"/>
    <w:rsid w:val="0032365B"/>
    <w:rsid w:val="0033683A"/>
    <w:rsid w:val="00356794"/>
    <w:rsid w:val="0035713D"/>
    <w:rsid w:val="00365CE9"/>
    <w:rsid w:val="00366B63"/>
    <w:rsid w:val="00375A96"/>
    <w:rsid w:val="003772E4"/>
    <w:rsid w:val="00383B23"/>
    <w:rsid w:val="003850E4"/>
    <w:rsid w:val="00392894"/>
    <w:rsid w:val="0039388D"/>
    <w:rsid w:val="00396DEF"/>
    <w:rsid w:val="003A351C"/>
    <w:rsid w:val="003A4E97"/>
    <w:rsid w:val="003C7301"/>
    <w:rsid w:val="003D1553"/>
    <w:rsid w:val="003D232B"/>
    <w:rsid w:val="003E197A"/>
    <w:rsid w:val="003E48C5"/>
    <w:rsid w:val="004027F2"/>
    <w:rsid w:val="0041295E"/>
    <w:rsid w:val="0041759A"/>
    <w:rsid w:val="004248D1"/>
    <w:rsid w:val="004328F4"/>
    <w:rsid w:val="00441868"/>
    <w:rsid w:val="00443FE2"/>
    <w:rsid w:val="00475932"/>
    <w:rsid w:val="00481B2C"/>
    <w:rsid w:val="004849EB"/>
    <w:rsid w:val="00491D80"/>
    <w:rsid w:val="00495DA9"/>
    <w:rsid w:val="00496768"/>
    <w:rsid w:val="004A0962"/>
    <w:rsid w:val="004A737C"/>
    <w:rsid w:val="004B7772"/>
    <w:rsid w:val="004C1A8D"/>
    <w:rsid w:val="004C45B1"/>
    <w:rsid w:val="004D01FC"/>
    <w:rsid w:val="004D0299"/>
    <w:rsid w:val="004D5138"/>
    <w:rsid w:val="004E59D0"/>
    <w:rsid w:val="004E754D"/>
    <w:rsid w:val="004E7D0E"/>
    <w:rsid w:val="0051039E"/>
    <w:rsid w:val="00514FE5"/>
    <w:rsid w:val="0051568D"/>
    <w:rsid w:val="0051700C"/>
    <w:rsid w:val="005236A9"/>
    <w:rsid w:val="005307B7"/>
    <w:rsid w:val="005356FE"/>
    <w:rsid w:val="00535F67"/>
    <w:rsid w:val="00562E94"/>
    <w:rsid w:val="00565734"/>
    <w:rsid w:val="005665B0"/>
    <w:rsid w:val="00572C60"/>
    <w:rsid w:val="00576951"/>
    <w:rsid w:val="00577880"/>
    <w:rsid w:val="0058377F"/>
    <w:rsid w:val="00595DE5"/>
    <w:rsid w:val="00597BCF"/>
    <w:rsid w:val="005A39C2"/>
    <w:rsid w:val="005B6AE1"/>
    <w:rsid w:val="005C2BB2"/>
    <w:rsid w:val="005C7CFC"/>
    <w:rsid w:val="005D055E"/>
    <w:rsid w:val="005D07EC"/>
    <w:rsid w:val="005D3326"/>
    <w:rsid w:val="005D53BD"/>
    <w:rsid w:val="005F18B8"/>
    <w:rsid w:val="00625BAB"/>
    <w:rsid w:val="00630BB0"/>
    <w:rsid w:val="00632035"/>
    <w:rsid w:val="006326A3"/>
    <w:rsid w:val="00641647"/>
    <w:rsid w:val="00642A87"/>
    <w:rsid w:val="00665307"/>
    <w:rsid w:val="00667AFC"/>
    <w:rsid w:val="00673E8F"/>
    <w:rsid w:val="00677036"/>
    <w:rsid w:val="00683F64"/>
    <w:rsid w:val="0069365D"/>
    <w:rsid w:val="006945B5"/>
    <w:rsid w:val="006A34FF"/>
    <w:rsid w:val="006A3815"/>
    <w:rsid w:val="006A6E7B"/>
    <w:rsid w:val="006C1EC4"/>
    <w:rsid w:val="006D438A"/>
    <w:rsid w:val="006E0A73"/>
    <w:rsid w:val="006E3C2E"/>
    <w:rsid w:val="006F3286"/>
    <w:rsid w:val="006F73DB"/>
    <w:rsid w:val="006F79C1"/>
    <w:rsid w:val="007141CF"/>
    <w:rsid w:val="00716E23"/>
    <w:rsid w:val="007172A9"/>
    <w:rsid w:val="00720375"/>
    <w:rsid w:val="00723171"/>
    <w:rsid w:val="00731B38"/>
    <w:rsid w:val="0073753A"/>
    <w:rsid w:val="0074412E"/>
    <w:rsid w:val="007836F7"/>
    <w:rsid w:val="00787610"/>
    <w:rsid w:val="0078764C"/>
    <w:rsid w:val="00787BA2"/>
    <w:rsid w:val="007978D1"/>
    <w:rsid w:val="007A6151"/>
    <w:rsid w:val="007B22D3"/>
    <w:rsid w:val="007B391A"/>
    <w:rsid w:val="007B4084"/>
    <w:rsid w:val="007B681A"/>
    <w:rsid w:val="007C125C"/>
    <w:rsid w:val="007C2E18"/>
    <w:rsid w:val="007C2EB7"/>
    <w:rsid w:val="007D0554"/>
    <w:rsid w:val="007D1C28"/>
    <w:rsid w:val="007D3CE0"/>
    <w:rsid w:val="007D4880"/>
    <w:rsid w:val="007D6189"/>
    <w:rsid w:val="007E0D6A"/>
    <w:rsid w:val="007E2F83"/>
    <w:rsid w:val="007E54E1"/>
    <w:rsid w:val="007F1403"/>
    <w:rsid w:val="00821E87"/>
    <w:rsid w:val="008230D4"/>
    <w:rsid w:val="0082415B"/>
    <w:rsid w:val="00825D93"/>
    <w:rsid w:val="008273A6"/>
    <w:rsid w:val="00842659"/>
    <w:rsid w:val="00845CF9"/>
    <w:rsid w:val="0084737E"/>
    <w:rsid w:val="00851221"/>
    <w:rsid w:val="0085695A"/>
    <w:rsid w:val="0086451D"/>
    <w:rsid w:val="008864AF"/>
    <w:rsid w:val="0089055B"/>
    <w:rsid w:val="00893DAE"/>
    <w:rsid w:val="008C5012"/>
    <w:rsid w:val="008D45E3"/>
    <w:rsid w:val="008D558E"/>
    <w:rsid w:val="008E2853"/>
    <w:rsid w:val="008E3F2E"/>
    <w:rsid w:val="008F49B0"/>
    <w:rsid w:val="0090235B"/>
    <w:rsid w:val="00904BF0"/>
    <w:rsid w:val="009111F1"/>
    <w:rsid w:val="00913D3D"/>
    <w:rsid w:val="00930647"/>
    <w:rsid w:val="00950A45"/>
    <w:rsid w:val="00962AA8"/>
    <w:rsid w:val="00971CCB"/>
    <w:rsid w:val="0097503D"/>
    <w:rsid w:val="00977939"/>
    <w:rsid w:val="00985E47"/>
    <w:rsid w:val="00985FC9"/>
    <w:rsid w:val="0099624C"/>
    <w:rsid w:val="009B54E5"/>
    <w:rsid w:val="009C64ED"/>
    <w:rsid w:val="009D6775"/>
    <w:rsid w:val="009E2EC0"/>
    <w:rsid w:val="00A07CC3"/>
    <w:rsid w:val="00A11B8F"/>
    <w:rsid w:val="00A56AF9"/>
    <w:rsid w:val="00A6476A"/>
    <w:rsid w:val="00A676B3"/>
    <w:rsid w:val="00A70622"/>
    <w:rsid w:val="00A75F26"/>
    <w:rsid w:val="00A80D4E"/>
    <w:rsid w:val="00A813DF"/>
    <w:rsid w:val="00A81F52"/>
    <w:rsid w:val="00A84887"/>
    <w:rsid w:val="00A928DD"/>
    <w:rsid w:val="00AC1111"/>
    <w:rsid w:val="00AD78CB"/>
    <w:rsid w:val="00AE397C"/>
    <w:rsid w:val="00AE3DDC"/>
    <w:rsid w:val="00AE3F76"/>
    <w:rsid w:val="00AF2740"/>
    <w:rsid w:val="00B04108"/>
    <w:rsid w:val="00B14C4D"/>
    <w:rsid w:val="00B21127"/>
    <w:rsid w:val="00B24F7C"/>
    <w:rsid w:val="00B2582D"/>
    <w:rsid w:val="00B31A36"/>
    <w:rsid w:val="00B31CD8"/>
    <w:rsid w:val="00B349A4"/>
    <w:rsid w:val="00B46C7A"/>
    <w:rsid w:val="00B47F05"/>
    <w:rsid w:val="00B50260"/>
    <w:rsid w:val="00B50265"/>
    <w:rsid w:val="00B538DB"/>
    <w:rsid w:val="00B60634"/>
    <w:rsid w:val="00B63959"/>
    <w:rsid w:val="00B70D04"/>
    <w:rsid w:val="00B77202"/>
    <w:rsid w:val="00B92DFF"/>
    <w:rsid w:val="00B957E6"/>
    <w:rsid w:val="00BA53AF"/>
    <w:rsid w:val="00BC3A3A"/>
    <w:rsid w:val="00BD5B99"/>
    <w:rsid w:val="00BF0FDD"/>
    <w:rsid w:val="00C07501"/>
    <w:rsid w:val="00C4465E"/>
    <w:rsid w:val="00C46C3C"/>
    <w:rsid w:val="00C46DBD"/>
    <w:rsid w:val="00C51DFB"/>
    <w:rsid w:val="00C620BA"/>
    <w:rsid w:val="00C707AF"/>
    <w:rsid w:val="00C76339"/>
    <w:rsid w:val="00C76420"/>
    <w:rsid w:val="00C81B58"/>
    <w:rsid w:val="00C82D7E"/>
    <w:rsid w:val="00C84F33"/>
    <w:rsid w:val="00C955C7"/>
    <w:rsid w:val="00CC503C"/>
    <w:rsid w:val="00CD1326"/>
    <w:rsid w:val="00CD3A2F"/>
    <w:rsid w:val="00CE4BE2"/>
    <w:rsid w:val="00CE4F2A"/>
    <w:rsid w:val="00CE6D5C"/>
    <w:rsid w:val="00CF28FA"/>
    <w:rsid w:val="00D04FB1"/>
    <w:rsid w:val="00D14331"/>
    <w:rsid w:val="00D226CD"/>
    <w:rsid w:val="00D23393"/>
    <w:rsid w:val="00D278DE"/>
    <w:rsid w:val="00D32482"/>
    <w:rsid w:val="00D32D3C"/>
    <w:rsid w:val="00D3794D"/>
    <w:rsid w:val="00D4163A"/>
    <w:rsid w:val="00D4774F"/>
    <w:rsid w:val="00D51FC2"/>
    <w:rsid w:val="00D5749E"/>
    <w:rsid w:val="00D57E45"/>
    <w:rsid w:val="00D762EF"/>
    <w:rsid w:val="00D84966"/>
    <w:rsid w:val="00D92BF7"/>
    <w:rsid w:val="00D93A58"/>
    <w:rsid w:val="00DA7ADF"/>
    <w:rsid w:val="00DA7AE4"/>
    <w:rsid w:val="00DC2D5A"/>
    <w:rsid w:val="00DC2E7A"/>
    <w:rsid w:val="00DD4CFB"/>
    <w:rsid w:val="00DE2BF9"/>
    <w:rsid w:val="00DE3612"/>
    <w:rsid w:val="00DE4AA7"/>
    <w:rsid w:val="00DF6073"/>
    <w:rsid w:val="00DF686F"/>
    <w:rsid w:val="00E12F3E"/>
    <w:rsid w:val="00E17351"/>
    <w:rsid w:val="00E301B9"/>
    <w:rsid w:val="00E64BED"/>
    <w:rsid w:val="00E66B36"/>
    <w:rsid w:val="00E76962"/>
    <w:rsid w:val="00E91CDD"/>
    <w:rsid w:val="00EA0A8D"/>
    <w:rsid w:val="00EA1335"/>
    <w:rsid w:val="00EA216E"/>
    <w:rsid w:val="00EA580F"/>
    <w:rsid w:val="00EA5C9E"/>
    <w:rsid w:val="00EB129A"/>
    <w:rsid w:val="00EC0DDC"/>
    <w:rsid w:val="00EC106A"/>
    <w:rsid w:val="00EC3FCC"/>
    <w:rsid w:val="00EE08C7"/>
    <w:rsid w:val="00EE25E9"/>
    <w:rsid w:val="00EF6E07"/>
    <w:rsid w:val="00F06030"/>
    <w:rsid w:val="00F06AC2"/>
    <w:rsid w:val="00F117FC"/>
    <w:rsid w:val="00F15007"/>
    <w:rsid w:val="00F24290"/>
    <w:rsid w:val="00F5047F"/>
    <w:rsid w:val="00F677EE"/>
    <w:rsid w:val="00F83A9B"/>
    <w:rsid w:val="00F90C14"/>
    <w:rsid w:val="00F961D4"/>
    <w:rsid w:val="00FA4B59"/>
    <w:rsid w:val="00FB12AC"/>
    <w:rsid w:val="00FB239E"/>
    <w:rsid w:val="00FC2C9D"/>
    <w:rsid w:val="00FC7929"/>
    <w:rsid w:val="00FD68AC"/>
    <w:rsid w:val="00FD7225"/>
    <w:rsid w:val="00FE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84168D"/>
  <w15:docId w15:val="{E545ADE4-9F3E-4703-8E39-39E376AEE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34D3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56FE"/>
    <w:pPr>
      <w:keepNext/>
      <w:widowControl/>
      <w:suppressAutoHyphens w:val="0"/>
      <w:outlineLvl w:val="1"/>
    </w:pPr>
    <w:rPr>
      <w:rFonts w:eastAsia="Times New Roman"/>
      <w:b/>
      <w:kern w:val="0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0D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356FE"/>
    <w:pPr>
      <w:keepNext/>
      <w:widowControl/>
      <w:suppressAutoHyphens w:val="0"/>
      <w:jc w:val="center"/>
      <w:outlineLvl w:val="5"/>
    </w:pPr>
    <w:rPr>
      <w:rFonts w:eastAsia="Times New Roman"/>
      <w:b/>
      <w:kern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851221"/>
  </w:style>
  <w:style w:type="character" w:customStyle="1" w:styleId="Absatz-Standardschriftart">
    <w:name w:val="Absatz-Standardschriftart"/>
    <w:rsid w:val="00851221"/>
  </w:style>
  <w:style w:type="character" w:customStyle="1" w:styleId="WW-Absatz-Standardschriftart">
    <w:name w:val="WW-Absatz-Standardschriftart"/>
    <w:rsid w:val="00851221"/>
  </w:style>
  <w:style w:type="character" w:customStyle="1" w:styleId="WW-Absatz-Standardschriftart1">
    <w:name w:val="WW-Absatz-Standardschriftart1"/>
    <w:rsid w:val="00851221"/>
  </w:style>
  <w:style w:type="character" w:styleId="Hipercze">
    <w:name w:val="Hyperlink"/>
    <w:rsid w:val="00851221"/>
    <w:rPr>
      <w:color w:val="000080"/>
      <w:u w:val="single"/>
    </w:rPr>
  </w:style>
  <w:style w:type="character" w:customStyle="1" w:styleId="WW8Dropcap0">
    <w:name w:val="WW8Dropcap0"/>
    <w:rsid w:val="00851221"/>
  </w:style>
  <w:style w:type="paragraph" w:customStyle="1" w:styleId="Nagwek20">
    <w:name w:val="Nagłówek2"/>
    <w:basedOn w:val="Normalny"/>
    <w:next w:val="Tekstpodstawowy"/>
    <w:rsid w:val="00851221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851221"/>
    <w:pPr>
      <w:spacing w:after="120"/>
    </w:pPr>
  </w:style>
  <w:style w:type="paragraph" w:styleId="Lista">
    <w:name w:val="List"/>
    <w:basedOn w:val="Tekstpodstawowy"/>
    <w:rsid w:val="00851221"/>
    <w:rPr>
      <w:rFonts w:cs="Tahoma"/>
    </w:rPr>
  </w:style>
  <w:style w:type="paragraph" w:styleId="Legenda">
    <w:name w:val="caption"/>
    <w:basedOn w:val="Normalny"/>
    <w:qFormat/>
    <w:rsid w:val="00851221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85122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85122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851221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851221"/>
    <w:pPr>
      <w:suppressLineNumbers/>
    </w:pPr>
  </w:style>
  <w:style w:type="paragraph" w:customStyle="1" w:styleId="Nagwektabeli">
    <w:name w:val="Nagłówek tabeli"/>
    <w:basedOn w:val="Zawartotabeli"/>
    <w:rsid w:val="00851221"/>
    <w:pPr>
      <w:jc w:val="center"/>
    </w:pPr>
    <w:rPr>
      <w:b/>
      <w:bCs/>
    </w:rPr>
  </w:style>
  <w:style w:type="paragraph" w:styleId="Bezodstpw">
    <w:name w:val="No Spacing"/>
    <w:link w:val="BezodstpwZnak"/>
    <w:uiPriority w:val="1"/>
    <w:qFormat/>
    <w:rsid w:val="004E754D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A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AFC"/>
    <w:rPr>
      <w:rFonts w:ascii="Segoe UI" w:eastAsia="Lucida Sans Unicode" w:hAnsi="Segoe UI" w:cs="Segoe UI"/>
      <w:kern w:val="1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E17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4B8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4B8A"/>
    <w:rPr>
      <w:rFonts w:eastAsia="Lucida Sans Unicode"/>
      <w:kern w:val="1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4B8A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3FCC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 w:val="28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C3FCC"/>
    <w:rPr>
      <w:sz w:val="28"/>
    </w:rPr>
  </w:style>
  <w:style w:type="paragraph" w:styleId="Akapitzlist">
    <w:name w:val="List Paragraph"/>
    <w:aliases w:val="CW_Lista,normalny tekst,Akapit z listą1,Numerowanie,Akapit z listą BS,Kolorowa lista — akcent 11,L1"/>
    <w:basedOn w:val="Normalny"/>
    <w:link w:val="AkapitzlistZnak"/>
    <w:uiPriority w:val="34"/>
    <w:qFormat/>
    <w:rsid w:val="003D232B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paragraph" w:customStyle="1" w:styleId="Z4-Tekst-rodkowy">
    <w:name w:val="Z4 - Tekst - środkowy"/>
    <w:rsid w:val="003D232B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noProof/>
    </w:rPr>
  </w:style>
  <w:style w:type="paragraph" w:customStyle="1" w:styleId="Z1-Tytuzacznika">
    <w:name w:val="Z1 - Tytuł załącznika"/>
    <w:rsid w:val="003D232B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character" w:customStyle="1" w:styleId="Teksttreci">
    <w:name w:val="Tekst treści_"/>
    <w:link w:val="Teksttreci0"/>
    <w:qFormat/>
    <w:locked/>
    <w:rsid w:val="003D232B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3D232B"/>
    <w:pPr>
      <w:shd w:val="clear" w:color="auto" w:fill="FFFFFF"/>
      <w:suppressAutoHyphens w:val="0"/>
      <w:spacing w:after="1620" w:line="0" w:lineRule="atLeast"/>
      <w:ind w:hanging="460"/>
    </w:pPr>
    <w:rPr>
      <w:rFonts w:eastAsia="Times New Roman"/>
      <w:kern w:val="0"/>
      <w:sz w:val="23"/>
      <w:szCs w:val="23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356FE"/>
    <w:rPr>
      <w:b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5356FE"/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5356FE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kern w:val="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356FE"/>
    <w:rPr>
      <w:sz w:val="24"/>
    </w:rPr>
  </w:style>
  <w:style w:type="character" w:customStyle="1" w:styleId="Nagwek10">
    <w:name w:val="Nagłówek #1_"/>
    <w:basedOn w:val="Domylnaczcionkaakapitu"/>
    <w:link w:val="Nagwek11"/>
    <w:rsid w:val="00787610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787610"/>
    <w:pPr>
      <w:shd w:val="clear" w:color="auto" w:fill="FFFFFF"/>
      <w:suppressAutoHyphens w:val="0"/>
      <w:spacing w:after="240" w:line="0" w:lineRule="atLeast"/>
      <w:jc w:val="center"/>
      <w:outlineLvl w:val="0"/>
    </w:pPr>
    <w:rPr>
      <w:rFonts w:ascii="Calibri" w:eastAsia="Calibri" w:hAnsi="Calibri" w:cs="Calibri"/>
      <w:b/>
      <w:bCs/>
      <w:kern w:val="0"/>
      <w:sz w:val="21"/>
      <w:szCs w:val="21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787610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87610"/>
    <w:pPr>
      <w:shd w:val="clear" w:color="auto" w:fill="FFFFFF"/>
      <w:suppressAutoHyphens w:val="0"/>
      <w:spacing w:before="240" w:after="240" w:line="0" w:lineRule="atLeast"/>
      <w:ind w:hanging="440"/>
    </w:pPr>
    <w:rPr>
      <w:rFonts w:ascii="Calibri" w:eastAsia="Calibri" w:hAnsi="Calibri" w:cs="Calibri"/>
      <w:kern w:val="0"/>
      <w:sz w:val="21"/>
      <w:szCs w:val="21"/>
      <w:lang w:eastAsia="pl-PL"/>
    </w:rPr>
  </w:style>
  <w:style w:type="character" w:styleId="Pogrubienie">
    <w:name w:val="Strong"/>
    <w:basedOn w:val="Domylnaczcionkaakapitu"/>
    <w:uiPriority w:val="22"/>
    <w:qFormat/>
    <w:rsid w:val="0051039E"/>
    <w:rPr>
      <w:b/>
      <w:bCs/>
    </w:rPr>
  </w:style>
  <w:style w:type="paragraph" w:customStyle="1" w:styleId="Default">
    <w:name w:val="Default"/>
    <w:rsid w:val="007E2F8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yl3">
    <w:name w:val="Styl3"/>
    <w:basedOn w:val="Normalny"/>
    <w:rsid w:val="007E2F83"/>
    <w:pPr>
      <w:widowControl/>
      <w:suppressAutoHyphens w:val="0"/>
      <w:spacing w:line="360" w:lineRule="auto"/>
      <w:ind w:left="851" w:hanging="284"/>
      <w:jc w:val="both"/>
    </w:pPr>
    <w:rPr>
      <w:rFonts w:eastAsia="Times New Roman"/>
      <w:kern w:val="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34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3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34D3"/>
    <w:rPr>
      <w:rFonts w:eastAsia="Lucida Sans Unicode"/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3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34D3"/>
    <w:rPr>
      <w:rFonts w:eastAsia="Lucida Sans Unicode"/>
      <w:b/>
      <w:bCs/>
      <w:kern w:val="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A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A87"/>
    <w:rPr>
      <w:rFonts w:eastAsia="Lucida Sans Unicode"/>
      <w:kern w:val="1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A8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1127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0D4E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zh-CN"/>
    </w:rPr>
  </w:style>
  <w:style w:type="character" w:customStyle="1" w:styleId="BezodstpwZnak">
    <w:name w:val="Bez odstępów Znak"/>
    <w:link w:val="Bezodstpw"/>
    <w:uiPriority w:val="1"/>
    <w:rsid w:val="00A80D4E"/>
    <w:rPr>
      <w:rFonts w:eastAsia="Lucida Sans Unicode"/>
      <w:kern w:val="1"/>
      <w:sz w:val="24"/>
      <w:szCs w:val="24"/>
      <w:lang w:eastAsia="zh-CN"/>
    </w:rPr>
  </w:style>
  <w:style w:type="character" w:customStyle="1" w:styleId="cf01">
    <w:name w:val="cf01"/>
    <w:basedOn w:val="Domylnaczcionkaakapitu"/>
    <w:rsid w:val="00A80D4E"/>
    <w:rPr>
      <w:rFonts w:ascii="Segoe UI" w:hAnsi="Segoe UI" w:cs="Segoe UI" w:hint="default"/>
      <w:color w:val="7F7F7F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35713D"/>
    <w:rPr>
      <w:color w:val="808080"/>
    </w:rPr>
  </w:style>
  <w:style w:type="character" w:customStyle="1" w:styleId="AkapitzlistZnak">
    <w:name w:val="Akapit z listą Znak"/>
    <w:aliases w:val="CW_Lista Znak,normalny tekst Znak,Akapit z listą1 Znak,Numerowanie Znak,Akapit z listą BS Znak,Kolorowa lista — akcent 11 Znak,L1 Znak"/>
    <w:link w:val="Akapitzlist"/>
    <w:uiPriority w:val="34"/>
    <w:qFormat/>
    <w:rsid w:val="00060365"/>
    <w:rPr>
      <w:rFonts w:asciiTheme="minorHAnsi" w:eastAsiaTheme="minorEastAsia" w:hAnsiTheme="minorHAnsi" w:cstheme="minorBidi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716E2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1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2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biesiekierz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p.biesiekierz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6789D-67A1-4378-97A8-1D1E3835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KardaszM</dc:creator>
  <cp:lastModifiedBy>Agnieszka Karniej</cp:lastModifiedBy>
  <cp:revision>3</cp:revision>
  <cp:lastPrinted>2025-09-08T05:52:00Z</cp:lastPrinted>
  <dcterms:created xsi:type="dcterms:W3CDTF">2025-09-08T06:00:00Z</dcterms:created>
  <dcterms:modified xsi:type="dcterms:W3CDTF">2025-09-09T10:26:00Z</dcterms:modified>
</cp:coreProperties>
</file>